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7363BC" w14:paraId="153F2811" w14:textId="77777777" w:rsidTr="009E78D4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AF37895" w14:textId="77777777" w:rsidR="00C7364A" w:rsidRPr="007363BC" w:rsidRDefault="00C7364A" w:rsidP="00633B2F">
            <w:r w:rsidRPr="007363BC">
              <w:t xml:space="preserve">№ </w:t>
            </w:r>
            <w:r w:rsidR="00633B2F" w:rsidRPr="007363BC">
              <w:t>з</w:t>
            </w:r>
            <w:r w:rsidRPr="007363BC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1965D149" w14:textId="77777777" w:rsidR="00C7364A" w:rsidRPr="007363BC" w:rsidRDefault="00C7364A" w:rsidP="002C1D15">
            <w:pPr>
              <w:jc w:val="center"/>
            </w:pPr>
            <w:r w:rsidRPr="007363BC">
              <w:t>Прізвище, ім</w:t>
            </w:r>
            <w:r w:rsidR="00086A86" w:rsidRPr="007363BC">
              <w:t>’</w:t>
            </w:r>
            <w:r w:rsidRPr="007363BC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21A993C" w14:textId="77777777" w:rsidR="00C7364A" w:rsidRPr="007363BC" w:rsidRDefault="00C7364A" w:rsidP="00D11B34">
            <w:pPr>
              <w:jc w:val="center"/>
            </w:pPr>
            <w:r w:rsidRPr="007363BC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1758A16" w14:textId="77777777" w:rsidR="00C7364A" w:rsidRPr="007363BC" w:rsidRDefault="00C7364A" w:rsidP="00D11B34">
            <w:pPr>
              <w:jc w:val="center"/>
            </w:pPr>
            <w:r w:rsidRPr="007363BC">
              <w:t>Академічна група</w:t>
            </w:r>
          </w:p>
        </w:tc>
      </w:tr>
      <w:tr w:rsidR="00486455" w:rsidRPr="007363BC" w14:paraId="3A5C9800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32F0BEE3" w14:textId="77777777" w:rsidR="00486455" w:rsidRPr="007363BC" w:rsidRDefault="00486455" w:rsidP="00486455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vAlign w:val="center"/>
          </w:tcPr>
          <w:p w14:paraId="58D7DDF9" w14:textId="7B311692" w:rsidR="00486455" w:rsidRPr="007363BC" w:rsidRDefault="00486455" w:rsidP="00486455">
            <w:pPr>
              <w:rPr>
                <w:rFonts w:ascii="Arial" w:hAnsi="Arial" w:cs="Arial"/>
              </w:rPr>
            </w:pPr>
            <w:r w:rsidRPr="00486455">
              <w:rPr>
                <w:rFonts w:ascii="Arial" w:hAnsi="Arial" w:cs="Arial"/>
              </w:rPr>
              <w:t>Колесніченко Ілля Миколайович</w:t>
            </w:r>
          </w:p>
        </w:tc>
        <w:tc>
          <w:tcPr>
            <w:tcW w:w="1928" w:type="dxa"/>
            <w:vAlign w:val="center"/>
          </w:tcPr>
          <w:p w14:paraId="6C6B70EF" w14:textId="6BCFC04A" w:rsidR="00486455" w:rsidRPr="007363BC" w:rsidRDefault="00486455" w:rsidP="00486455">
            <w:pPr>
              <w:jc w:val="center"/>
              <w:rPr>
                <w:rFonts w:ascii="Arial" w:hAnsi="Arial" w:cs="Arial"/>
              </w:rPr>
            </w:pPr>
            <w:r w:rsidRPr="00486455">
              <w:rPr>
                <w:rFonts w:ascii="Arial" w:hAnsi="Arial" w:cs="Arial"/>
              </w:rPr>
              <w:t>83,15</w:t>
            </w:r>
          </w:p>
        </w:tc>
        <w:tc>
          <w:tcPr>
            <w:tcW w:w="1797" w:type="dxa"/>
            <w:vAlign w:val="center"/>
          </w:tcPr>
          <w:p w14:paraId="70D87064" w14:textId="77777777" w:rsidR="00486455" w:rsidRPr="007363BC" w:rsidRDefault="00486455" w:rsidP="00486455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486455" w:rsidRPr="007363BC" w14:paraId="497BA9C9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0D401297" w14:textId="77777777" w:rsidR="00486455" w:rsidRPr="007363BC" w:rsidRDefault="00486455" w:rsidP="00486455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vAlign w:val="center"/>
          </w:tcPr>
          <w:p w14:paraId="6E15F57B" w14:textId="0616C1FB" w:rsidR="00486455" w:rsidRPr="007363BC" w:rsidRDefault="00486455" w:rsidP="00486455">
            <w:pPr>
              <w:rPr>
                <w:rFonts w:ascii="Arial" w:hAnsi="Arial" w:cs="Arial"/>
              </w:rPr>
            </w:pPr>
            <w:r w:rsidRPr="00486455">
              <w:rPr>
                <w:rFonts w:ascii="Arial" w:hAnsi="Arial" w:cs="Arial"/>
              </w:rPr>
              <w:t>Гришко Євгеній Миколайович</w:t>
            </w:r>
          </w:p>
        </w:tc>
        <w:tc>
          <w:tcPr>
            <w:tcW w:w="1928" w:type="dxa"/>
            <w:vAlign w:val="center"/>
          </w:tcPr>
          <w:p w14:paraId="5B776C96" w14:textId="48FC2812" w:rsidR="00486455" w:rsidRPr="007363BC" w:rsidRDefault="00486455" w:rsidP="00486455">
            <w:pPr>
              <w:jc w:val="center"/>
              <w:rPr>
                <w:rFonts w:ascii="Arial" w:hAnsi="Arial" w:cs="Arial"/>
              </w:rPr>
            </w:pPr>
            <w:r w:rsidRPr="00486455">
              <w:rPr>
                <w:rFonts w:ascii="Arial" w:hAnsi="Arial" w:cs="Arial"/>
              </w:rPr>
              <w:t>75,25</w:t>
            </w:r>
          </w:p>
        </w:tc>
        <w:tc>
          <w:tcPr>
            <w:tcW w:w="1797" w:type="dxa"/>
            <w:vAlign w:val="center"/>
          </w:tcPr>
          <w:p w14:paraId="0F8DAEE8" w14:textId="77777777" w:rsidR="00486455" w:rsidRPr="007363BC" w:rsidRDefault="00486455" w:rsidP="00486455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882266" w:rsidRPr="007363BC" w14:paraId="17294F70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282D6401" w14:textId="77777777" w:rsidR="00882266" w:rsidRPr="007363BC" w:rsidRDefault="00882266" w:rsidP="00882266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vAlign w:val="center"/>
          </w:tcPr>
          <w:p w14:paraId="706247FD" w14:textId="080C598B" w:rsidR="00882266" w:rsidRPr="007363BC" w:rsidRDefault="00882266" w:rsidP="00882266">
            <w:pPr>
              <w:rPr>
                <w:rFonts w:ascii="Arial" w:hAnsi="Arial" w:cs="Arial"/>
              </w:rPr>
            </w:pPr>
            <w:r w:rsidRPr="00486455">
              <w:rPr>
                <w:rFonts w:ascii="Arial" w:hAnsi="Arial" w:cs="Arial"/>
              </w:rPr>
              <w:t>Лихачов Ян Олегович</w:t>
            </w:r>
          </w:p>
        </w:tc>
        <w:tc>
          <w:tcPr>
            <w:tcW w:w="1928" w:type="dxa"/>
            <w:vAlign w:val="center"/>
          </w:tcPr>
          <w:p w14:paraId="057095A6" w14:textId="015F2BD1" w:rsidR="00882266" w:rsidRPr="007363BC" w:rsidRDefault="00882266" w:rsidP="00882266">
            <w:pPr>
              <w:jc w:val="center"/>
              <w:rPr>
                <w:rFonts w:ascii="Arial" w:hAnsi="Arial" w:cs="Arial"/>
              </w:rPr>
            </w:pPr>
            <w:r w:rsidRPr="00882266">
              <w:rPr>
                <w:rFonts w:ascii="Arial" w:hAnsi="Arial" w:cs="Arial"/>
              </w:rPr>
              <w:t>54,90</w:t>
            </w:r>
          </w:p>
        </w:tc>
        <w:tc>
          <w:tcPr>
            <w:tcW w:w="1797" w:type="dxa"/>
            <w:vAlign w:val="center"/>
          </w:tcPr>
          <w:p w14:paraId="4B29A199" w14:textId="77777777" w:rsidR="00882266" w:rsidRPr="007363BC" w:rsidRDefault="00882266" w:rsidP="00882266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882266" w:rsidRPr="007363BC" w14:paraId="1CF2E81C" w14:textId="77777777" w:rsidTr="009E78D4">
        <w:trPr>
          <w:trHeight w:val="340"/>
        </w:trPr>
        <w:tc>
          <w:tcPr>
            <w:tcW w:w="594" w:type="dxa"/>
            <w:vAlign w:val="center"/>
          </w:tcPr>
          <w:p w14:paraId="26D941E6" w14:textId="77777777" w:rsidR="00882266" w:rsidRPr="007363BC" w:rsidRDefault="00882266" w:rsidP="00882266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vAlign w:val="center"/>
          </w:tcPr>
          <w:p w14:paraId="77C1CF98" w14:textId="48215EFF" w:rsidR="00882266" w:rsidRPr="007363BC" w:rsidRDefault="00882266" w:rsidP="00882266">
            <w:pPr>
              <w:rPr>
                <w:rFonts w:ascii="Arial" w:hAnsi="Arial" w:cs="Arial"/>
              </w:rPr>
            </w:pPr>
            <w:r w:rsidRPr="00486455">
              <w:rPr>
                <w:rFonts w:ascii="Arial" w:hAnsi="Arial" w:cs="Arial"/>
              </w:rPr>
              <w:t>Лазарєв Сергій Олександрович</w:t>
            </w:r>
          </w:p>
        </w:tc>
        <w:tc>
          <w:tcPr>
            <w:tcW w:w="1928" w:type="dxa"/>
            <w:vAlign w:val="center"/>
          </w:tcPr>
          <w:p w14:paraId="6145FF84" w14:textId="6D2202AB" w:rsidR="00882266" w:rsidRPr="007363BC" w:rsidRDefault="00882266" w:rsidP="00882266">
            <w:pPr>
              <w:jc w:val="center"/>
              <w:rPr>
                <w:rFonts w:ascii="Arial" w:hAnsi="Arial" w:cs="Arial"/>
              </w:rPr>
            </w:pPr>
            <w:r w:rsidRPr="00882266">
              <w:rPr>
                <w:rFonts w:ascii="Arial" w:hAnsi="Arial" w:cs="Arial"/>
              </w:rPr>
              <w:t>46,95</w:t>
            </w:r>
          </w:p>
        </w:tc>
        <w:tc>
          <w:tcPr>
            <w:tcW w:w="1797" w:type="dxa"/>
            <w:vAlign w:val="center"/>
          </w:tcPr>
          <w:p w14:paraId="55684A30" w14:textId="77777777" w:rsidR="00882266" w:rsidRPr="007363BC" w:rsidRDefault="00882266" w:rsidP="00882266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</w:tbl>
    <w:p w14:paraId="0DA11986" w14:textId="77777777" w:rsidR="00380386" w:rsidRPr="007363BC" w:rsidRDefault="00380386"/>
    <w:sectPr w:rsidR="00380386" w:rsidRPr="007363BC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80386"/>
    <w:rsid w:val="003E5645"/>
    <w:rsid w:val="004066C4"/>
    <w:rsid w:val="00441113"/>
    <w:rsid w:val="00450E85"/>
    <w:rsid w:val="00466F32"/>
    <w:rsid w:val="00486455"/>
    <w:rsid w:val="004F6D85"/>
    <w:rsid w:val="005442A0"/>
    <w:rsid w:val="00633B2F"/>
    <w:rsid w:val="00697B7B"/>
    <w:rsid w:val="0070164D"/>
    <w:rsid w:val="007363BC"/>
    <w:rsid w:val="00737B52"/>
    <w:rsid w:val="007A0448"/>
    <w:rsid w:val="007A620D"/>
    <w:rsid w:val="007B082C"/>
    <w:rsid w:val="007B113B"/>
    <w:rsid w:val="007F6B49"/>
    <w:rsid w:val="00882266"/>
    <w:rsid w:val="00890403"/>
    <w:rsid w:val="008A35B1"/>
    <w:rsid w:val="008E784A"/>
    <w:rsid w:val="008F5A1B"/>
    <w:rsid w:val="009537CC"/>
    <w:rsid w:val="009973ED"/>
    <w:rsid w:val="009D725D"/>
    <w:rsid w:val="009E78D4"/>
    <w:rsid w:val="00A2455A"/>
    <w:rsid w:val="00A304FB"/>
    <w:rsid w:val="00B03E1F"/>
    <w:rsid w:val="00B2484B"/>
    <w:rsid w:val="00B45E39"/>
    <w:rsid w:val="00B50E80"/>
    <w:rsid w:val="00B61B34"/>
    <w:rsid w:val="00B91C0D"/>
    <w:rsid w:val="00BB06AD"/>
    <w:rsid w:val="00C04EB8"/>
    <w:rsid w:val="00C20507"/>
    <w:rsid w:val="00C7364A"/>
    <w:rsid w:val="00CC2838"/>
    <w:rsid w:val="00CC50B3"/>
    <w:rsid w:val="00CE4BD1"/>
    <w:rsid w:val="00CE56A3"/>
    <w:rsid w:val="00D03CBA"/>
    <w:rsid w:val="00D11B34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20488"/>
  <w15:docId w15:val="{B87E9727-23CE-431A-B337-35D0FD3F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2025-02-13T10:58:00Z</dcterms:created>
  <dcterms:modified xsi:type="dcterms:W3CDTF">2026-02-25T11:04:00Z</dcterms:modified>
</cp:coreProperties>
</file>